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BCC9" w14:textId="77777777" w:rsidR="001D24C1" w:rsidRDefault="00517984" w:rsidP="00517984">
      <w:pPr>
        <w:jc w:val="center"/>
      </w:pPr>
      <w:r>
        <w:rPr>
          <w:noProof/>
        </w:rPr>
        <w:drawing>
          <wp:inline distT="0" distB="0" distL="0" distR="0" wp14:anchorId="167AF184" wp14:editId="0590073C">
            <wp:extent cx="2421703" cy="83066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AEYC_stacked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394" cy="86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29E3" w14:textId="77777777" w:rsidR="006C6264" w:rsidRDefault="006C6264" w:rsidP="006C6264">
      <w:pPr>
        <w:jc w:val="center"/>
      </w:pPr>
      <w:r>
        <w:t>Application for Student Scholarship to Attend NAEYC Annual Conference</w:t>
      </w:r>
    </w:p>
    <w:p w14:paraId="4131AC27" w14:textId="77777777" w:rsidR="00517984" w:rsidRDefault="00517984" w:rsidP="00517984">
      <w:r>
        <w:t>Name:</w:t>
      </w:r>
    </w:p>
    <w:p w14:paraId="29A620F9" w14:textId="77777777" w:rsidR="00517984" w:rsidRDefault="00517984" w:rsidP="00517984">
      <w:r>
        <w:t>Address:</w:t>
      </w:r>
    </w:p>
    <w:p w14:paraId="654BAAE6" w14:textId="77777777" w:rsidR="00517984" w:rsidRDefault="00517984" w:rsidP="00517984">
      <w:r>
        <w:t>City:</w:t>
      </w:r>
      <w:r>
        <w:tab/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  <w:t>Zip:</w:t>
      </w:r>
    </w:p>
    <w:p w14:paraId="22E82D79" w14:textId="77777777" w:rsidR="00517984" w:rsidRDefault="00517984" w:rsidP="00517984">
      <w:r>
        <w:t>Phone:</w:t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40252E5C" w14:textId="77777777" w:rsidR="00517984" w:rsidRDefault="00517984" w:rsidP="00517984">
      <w:r>
        <w:t>NAEYC Membership #:</w:t>
      </w:r>
    </w:p>
    <w:p w14:paraId="6D704A1F" w14:textId="77777777" w:rsidR="00517984" w:rsidRDefault="00517984" w:rsidP="00517984"/>
    <w:p w14:paraId="07D88B24" w14:textId="77777777" w:rsidR="006C6264" w:rsidRDefault="006C6264" w:rsidP="00517984">
      <w:r>
        <w:t>Explain why you would like to attend the NAEYC Annual Conference:</w:t>
      </w:r>
    </w:p>
    <w:p w14:paraId="195E8B91" w14:textId="77777777" w:rsidR="006C6264" w:rsidRDefault="006C6264" w:rsidP="00517984"/>
    <w:p w14:paraId="5B1D08F3" w14:textId="77777777" w:rsidR="006C6264" w:rsidRDefault="006C6264" w:rsidP="00517984"/>
    <w:p w14:paraId="03ED32DD" w14:textId="77777777" w:rsidR="006C6264" w:rsidRDefault="006C6264" w:rsidP="00517984"/>
    <w:p w14:paraId="3DC500EE" w14:textId="77777777" w:rsidR="006C6264" w:rsidRDefault="006C6264" w:rsidP="00517984"/>
    <w:p w14:paraId="49C19097" w14:textId="77777777" w:rsidR="006C6264" w:rsidRDefault="006C6264" w:rsidP="00517984">
      <w:r>
        <w:t>Describe how you are currently involved in SDAEYC and in the field of early childhood including coursework, employment, activities, organizations, and volunteer work.</w:t>
      </w:r>
    </w:p>
    <w:p w14:paraId="21D4BA70" w14:textId="77777777" w:rsidR="006C6264" w:rsidRDefault="006C6264" w:rsidP="00517984"/>
    <w:p w14:paraId="79011C65" w14:textId="77777777" w:rsidR="006C6264" w:rsidRDefault="006C6264" w:rsidP="00517984"/>
    <w:p w14:paraId="3AAB5A5C" w14:textId="77777777" w:rsidR="006C6264" w:rsidRDefault="006C6264" w:rsidP="00517984"/>
    <w:p w14:paraId="5AB64513" w14:textId="77777777" w:rsidR="006C6264" w:rsidRDefault="006C6264" w:rsidP="00517984"/>
    <w:p w14:paraId="1D84D8F3" w14:textId="77777777" w:rsidR="006C6264" w:rsidRDefault="006C6264" w:rsidP="00517984">
      <w:r>
        <w:t>What are your future goals as they relate to the education of young children (birth through grade 3)?</w:t>
      </w:r>
    </w:p>
    <w:p w14:paraId="0C839D19" w14:textId="77777777" w:rsidR="006C6264" w:rsidRDefault="006C6264" w:rsidP="00517984"/>
    <w:p w14:paraId="302E921D" w14:textId="77777777" w:rsidR="006C6264" w:rsidRDefault="006C6264" w:rsidP="00517984"/>
    <w:p w14:paraId="05A827B3" w14:textId="77777777" w:rsidR="006C6264" w:rsidRDefault="006C6264" w:rsidP="00517984"/>
    <w:p w14:paraId="1F07A43E" w14:textId="2D81557C" w:rsidR="006C6264" w:rsidRDefault="006C6264" w:rsidP="00517984">
      <w:r>
        <w:t>Submit this form along with a reference letter from a faculty member or advisor and proof of registration for the fall semester by October 1</w:t>
      </w:r>
      <w:r w:rsidRPr="006C6264">
        <w:rPr>
          <w:vertAlign w:val="superscript"/>
        </w:rPr>
        <w:t>st</w:t>
      </w:r>
      <w:r>
        <w:t xml:space="preserve"> to </w:t>
      </w:r>
      <w:hyperlink r:id="rId5" w:history="1">
        <w:r w:rsidR="00F1416C" w:rsidRPr="008C3C4F">
          <w:rPr>
            <w:rStyle w:val="Hyperlink"/>
          </w:rPr>
          <w:t>sdaeyc@gmail.com</w:t>
        </w:r>
      </w:hyperlink>
      <w:r>
        <w:t xml:space="preserve"> </w:t>
      </w:r>
    </w:p>
    <w:p w14:paraId="0334AA6E" w14:textId="77777777" w:rsidR="006C6264" w:rsidRDefault="006C6264" w:rsidP="00517984">
      <w:bookmarkStart w:id="0" w:name="_GoBack"/>
      <w:bookmarkEnd w:id="0"/>
    </w:p>
    <w:sectPr w:rsidR="006C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84"/>
    <w:rsid w:val="00084A4E"/>
    <w:rsid w:val="002216D8"/>
    <w:rsid w:val="002C6A83"/>
    <w:rsid w:val="00517984"/>
    <w:rsid w:val="006C6264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3B4A"/>
  <w15:chartTrackingRefBased/>
  <w15:docId w15:val="{DAAF4D4B-E292-451C-AA3B-228D11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4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aey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Dakota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Bosse, Sherrie A</dc:creator>
  <cp:keywords/>
  <dc:description/>
  <cp:lastModifiedBy>Ellen Schlosser</cp:lastModifiedBy>
  <cp:revision>2</cp:revision>
  <cp:lastPrinted>2018-01-26T16:07:00Z</cp:lastPrinted>
  <dcterms:created xsi:type="dcterms:W3CDTF">2018-01-26T15:42:00Z</dcterms:created>
  <dcterms:modified xsi:type="dcterms:W3CDTF">2019-10-05T13:53:00Z</dcterms:modified>
</cp:coreProperties>
</file>